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B38A" w14:textId="00291374" w:rsidR="00C40FF4" w:rsidRDefault="00C40FF4" w:rsidP="00C40FF4">
      <w:pPr>
        <w:rPr>
          <w:color w:val="auto"/>
          <w:kern w:val="0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28646E" wp14:editId="19D7A030">
                <wp:simplePos x="0" y="0"/>
                <wp:positionH relativeFrom="column">
                  <wp:posOffset>480695</wp:posOffset>
                </wp:positionH>
                <wp:positionV relativeFrom="paragraph">
                  <wp:posOffset>495935</wp:posOffset>
                </wp:positionV>
                <wp:extent cx="9063355" cy="6773545"/>
                <wp:effectExtent l="4445" t="635" r="0" b="0"/>
                <wp:wrapNone/>
                <wp:docPr id="929801504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63355" cy="677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7B40" id="Control 2" o:spid="_x0000_s1026" style="position:absolute;margin-left:37.85pt;margin-top:39.05pt;width:713.65pt;height:53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28"/>
        <w:gridCol w:w="2034"/>
        <w:gridCol w:w="2043"/>
      </w:tblGrid>
      <w:tr w:rsidR="00C40FF4" w14:paraId="396D3812" w14:textId="77777777" w:rsidTr="00C40FF4">
        <w:trPr>
          <w:trHeight w:val="348"/>
        </w:trPr>
        <w:tc>
          <w:tcPr>
            <w:tcW w:w="20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719E56" w14:textId="77777777" w:rsidR="00C40FF4" w:rsidRP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20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D3FD9E" w14:textId="77777777" w:rsid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20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B56EF7" w14:textId="77777777" w:rsid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20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6EC807" w14:textId="77777777" w:rsid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20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FCADA0" w14:textId="77777777" w:rsid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20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9DC158" w14:textId="77777777" w:rsid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204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0F2E3A" w14:textId="77777777" w:rsidR="00C40FF4" w:rsidRDefault="00C40FF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C40FF4" w14:paraId="06CB2C60" w14:textId="77777777" w:rsidTr="00C40FF4">
        <w:trPr>
          <w:trHeight w:val="1725"/>
        </w:trPr>
        <w:tc>
          <w:tcPr>
            <w:tcW w:w="2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E0CCB94" w14:textId="77777777" w:rsidR="00C40FF4" w:rsidRDefault="00C40FF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BEAB9B8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14:paraId="36E3903A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5320C66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2B6751C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5B81CC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334B29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7B442D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9741E6B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26BFEE8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C2F5E7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14:paraId="3048648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64468D8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1B13EA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7BC694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21E900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988037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1FAFB14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147EDCE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61EC301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14:paraId="3CFE452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C40FF4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01B02F6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F185A4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44BAB3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25F5070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41C209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61A1FE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3347013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DanzeFit</w:t>
            </w:r>
          </w:p>
        </w:tc>
        <w:tc>
          <w:tcPr>
            <w:tcW w:w="20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6057C9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4</w:t>
            </w:r>
          </w:p>
          <w:p w14:paraId="5B893A6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3A92EFF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320DA3F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056FEA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34747662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2EE510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5</w:t>
            </w:r>
          </w:p>
          <w:p w14:paraId="3BA7B26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2B73845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09A9BC0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FA0178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BB2DFC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28405B78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801D39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14:paraId="091E851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72E4C9A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4E17EC25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C40FF4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C40FF4" w14:paraId="56413050" w14:textId="77777777" w:rsidTr="00C40FF4">
        <w:trPr>
          <w:trHeight w:val="1684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B7205B0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14:paraId="20510E3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609B8004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8</w:t>
            </w:r>
          </w:p>
          <w:p w14:paraId="488AF517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15E952D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331ADF2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8EF18E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79C4CC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23A8B3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AFABE6D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60683D7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A0A6D8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9</w:t>
            </w:r>
          </w:p>
          <w:p w14:paraId="1D18741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4E2B4C7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E22039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9F1A4A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64790C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28A463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DB5561F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70B5B382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5B470A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10</w:t>
            </w:r>
          </w:p>
          <w:p w14:paraId="7653466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C40FF4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73C1E2E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02A4B9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1A40A4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2D2AEE7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30BB05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279A4C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1FB3E4C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DanzeFit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35B6DE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11</w:t>
            </w:r>
          </w:p>
          <w:p w14:paraId="7593C35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40BA59B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4811A63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8225DC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097568CD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842467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12</w:t>
            </w:r>
          </w:p>
          <w:p w14:paraId="2195C302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0966E8B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4BFB594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49DB31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0ED5F1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1D64C880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E6C884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13</w:t>
            </w:r>
          </w:p>
          <w:p w14:paraId="64B3F07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661CF0A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7F4A08D1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C40FF4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C40FF4" w14:paraId="68A7E6CB" w14:textId="77777777" w:rsidTr="00C40FF4">
        <w:trPr>
          <w:trHeight w:val="1684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DE7469B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14</w:t>
            </w:r>
          </w:p>
          <w:p w14:paraId="4C8C5E1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 + Pound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0031BAF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15</w:t>
            </w:r>
          </w:p>
          <w:p w14:paraId="5249D54D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7588C4C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1AF3313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EB4A45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311536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AB9807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98149CA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2FF8A30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092F272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14:paraId="506BF46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588AF58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5FABA3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EC6152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026AF8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72945A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5630A7D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639634E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47947E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17</w:t>
            </w:r>
          </w:p>
          <w:p w14:paraId="0BC95B8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C40FF4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46C8999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8B8158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91E012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3F1F28B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969850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021AFF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37678C3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5:30P  ZUMBA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A79ECE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18</w:t>
            </w:r>
          </w:p>
          <w:p w14:paraId="5281F6C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5EE4946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021EB73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F66C95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5546CFB8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89BB0C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19</w:t>
            </w:r>
          </w:p>
          <w:p w14:paraId="27D930C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52306F5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272C804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140E5B2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1B8E4A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0D29F3B4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D7709F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20</w:t>
            </w:r>
          </w:p>
          <w:p w14:paraId="7AC6572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260AF1E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0CEFDAC1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C40FF4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C40FF4" w14:paraId="337413A8" w14:textId="77777777" w:rsidTr="00C40FF4">
        <w:trPr>
          <w:trHeight w:val="1756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C4DDAEE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21</w:t>
            </w:r>
          </w:p>
          <w:p w14:paraId="21D4A67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603F4EE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22</w:t>
            </w:r>
          </w:p>
          <w:p w14:paraId="10D84167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5351D87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05EA5B7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AC2F4D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436A59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F7B0CA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5EA28165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1B4AE83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3BB6EB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23</w:t>
            </w:r>
          </w:p>
          <w:p w14:paraId="6893D339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0A1B230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E1A830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6A227192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66BE4CD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435627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F104354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2DF3D94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EE2C0F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24</w:t>
            </w:r>
          </w:p>
          <w:p w14:paraId="5C11DDE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Full Body Fusion</w:t>
            </w:r>
            <w:r w:rsidRPr="00C40FF4">
              <w:rPr>
                <w:i w:val="0"/>
                <w:iCs w:val="0"/>
                <w:color w:val="00B050"/>
                <w14:ligatures w14:val="none"/>
              </w:rPr>
              <w:t xml:space="preserve"> </w:t>
            </w:r>
          </w:p>
          <w:p w14:paraId="347BECC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1371E5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0A93516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 </w:t>
            </w:r>
          </w:p>
          <w:p w14:paraId="50A6FB4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1023C8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DD955F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TRX</w:t>
            </w:r>
          </w:p>
          <w:p w14:paraId="55C4E5A3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5:30P  ZUMBA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DAA7B6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25</w:t>
            </w:r>
          </w:p>
          <w:p w14:paraId="104DDCF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Group RIP </w:t>
            </w:r>
          </w:p>
          <w:p w14:paraId="1621C30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28437CD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01A39A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 </w:t>
            </w:r>
          </w:p>
          <w:p w14:paraId="492174F5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5:00P  Interval Training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390BFE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26</w:t>
            </w:r>
          </w:p>
          <w:p w14:paraId="0320010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Fit over 50</w:t>
            </w:r>
          </w:p>
          <w:p w14:paraId="7DD33A4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</w:p>
          <w:p w14:paraId="2B6FE1D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E3774B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086074C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12"/>
                <w:szCs w:val="12"/>
                <w14:ligatures w14:val="none"/>
              </w:rPr>
              <w:t> </w:t>
            </w:r>
          </w:p>
          <w:p w14:paraId="20D2AEAD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5:00P 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>Barre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D83E1F0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14:paraId="577F8BC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5322381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9:30A  Gentle Yoga</w:t>
            </w:r>
          </w:p>
          <w:p w14:paraId="62CED2A6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10:45A </w:t>
            </w:r>
            <w:r w:rsidRPr="00C40FF4">
              <w:rPr>
                <w:rFonts w:ascii="Arial Narrow" w:hAnsi="Arial Narrow"/>
                <w:i w:val="0"/>
                <w:iCs w:val="0"/>
                <w:color w:val="0000FF"/>
                <w14:ligatures w14:val="none"/>
              </w:rPr>
              <w:t>Aerial Yoga</w:t>
            </w:r>
          </w:p>
        </w:tc>
      </w:tr>
      <w:tr w:rsidR="00C40FF4" w14:paraId="4779CE98" w14:textId="77777777" w:rsidTr="00C40FF4">
        <w:trPr>
          <w:trHeight w:val="1864"/>
        </w:trPr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722D659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28</w:t>
            </w:r>
          </w:p>
          <w:p w14:paraId="5E85BE4A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8:30A  20/20 + Pound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BE2124C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29</w:t>
            </w:r>
          </w:p>
          <w:p w14:paraId="3AE4B94A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20/20/20 </w:t>
            </w:r>
          </w:p>
          <w:p w14:paraId="73A510E4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 </w:t>
            </w:r>
            <w:r w:rsidRPr="00C40FF4"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  <w:t xml:space="preserve"> </w:t>
            </w:r>
          </w:p>
          <w:p w14:paraId="1E85DFD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0E8C28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4C7B67D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54BA927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2A51549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4:30P  Full Body Fusion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</w:p>
          <w:p w14:paraId="022E5C61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Body Sculpt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79A93F5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14:paraId="102B09FB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8:30A  ZUMBA </w:t>
            </w:r>
          </w:p>
          <w:p w14:paraId="5E2AA2D8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24B62F4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C41A052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7CB05396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13838D9E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:sz w:val="8"/>
                <w:szCs w:val="8"/>
                <w14:ligatures w14:val="none"/>
              </w:rPr>
              <w:t> </w:t>
            </w:r>
          </w:p>
          <w:p w14:paraId="38DC9E12" w14:textId="77777777" w:rsidR="00C40FF4" w:rsidRP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 xml:space="preserve">4:30P  Cardio Step </w:t>
            </w:r>
          </w:p>
          <w:p w14:paraId="02A8F0CF" w14:textId="77777777" w:rsidR="00C40FF4" w:rsidRDefault="00C40FF4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>
              <w:rPr>
                <w:rFonts w:ascii="Arial Narrow" w:hAnsi="Arial Narrow"/>
                <w:i w:val="0"/>
                <w:iCs w:val="0"/>
                <w14:ligatures w14:val="none"/>
              </w:rPr>
              <w:t>5:30P  Gentle Yoga</w:t>
            </w:r>
          </w:p>
        </w:tc>
        <w:tc>
          <w:tcPr>
            <w:tcW w:w="8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62AE7A1" w14:textId="77777777" w:rsidR="00C40FF4" w:rsidRDefault="00C40FF4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Classes in </w:t>
            </w:r>
            <w:r>
              <w:rPr>
                <w:b/>
                <w:bCs/>
                <w:i w:val="0"/>
                <w:iCs w:val="0"/>
                <w:sz w:val="22"/>
                <w:szCs w:val="22"/>
                <w14:ligatures w14:val="none"/>
              </w:rPr>
              <w:t xml:space="preserve">BLACK </w:t>
            </w: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are - In Studio + Live Stream </w:t>
            </w:r>
          </w:p>
          <w:p w14:paraId="5704C855" w14:textId="77777777" w:rsidR="00C40FF4" w:rsidRPr="00C40FF4" w:rsidRDefault="00C40FF4">
            <w:pPr>
              <w:pStyle w:val="msoaccenttext6"/>
              <w:widowControl w:val="0"/>
              <w:rPr>
                <w:i w:val="0"/>
                <w:iCs w:val="0"/>
                <w:color w:val="0000FF"/>
                <w:sz w:val="22"/>
                <w:szCs w:val="22"/>
                <w14:ligatures w14:val="none"/>
              </w:rPr>
            </w:pPr>
            <w:r w:rsidRPr="00C40FF4">
              <w:rPr>
                <w:i w:val="0"/>
                <w:iCs w:val="0"/>
                <w:color w:val="0000FF"/>
                <w:sz w:val="22"/>
                <w:szCs w:val="22"/>
                <w14:ligatures w14:val="none"/>
              </w:rPr>
              <w:t xml:space="preserve">Classes in </w:t>
            </w:r>
            <w:r w:rsidRPr="00C40FF4">
              <w:rPr>
                <w:b/>
                <w:bCs/>
                <w:i w:val="0"/>
                <w:iCs w:val="0"/>
                <w:color w:val="0000FF"/>
                <w:sz w:val="22"/>
                <w:szCs w:val="22"/>
                <w14:ligatures w14:val="none"/>
              </w:rPr>
              <w:t xml:space="preserve">BLUE </w:t>
            </w:r>
            <w:r w:rsidRPr="00C40FF4">
              <w:rPr>
                <w:i w:val="0"/>
                <w:iCs w:val="0"/>
                <w:color w:val="0000FF"/>
                <w:sz w:val="22"/>
                <w:szCs w:val="22"/>
                <w14:ligatures w14:val="none"/>
              </w:rPr>
              <w:t>are - In Studio only</w:t>
            </w:r>
          </w:p>
          <w:p w14:paraId="6D86423D" w14:textId="77777777" w:rsidR="00C40FF4" w:rsidRPr="00C40FF4" w:rsidRDefault="00C40FF4">
            <w:pPr>
              <w:pStyle w:val="msoaccenttext6"/>
              <w:widowControl w:val="0"/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</w:pPr>
            <w:r w:rsidRPr="00C40FF4"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  <w:t xml:space="preserve">Classes in </w:t>
            </w:r>
            <w:r w:rsidRPr="00C40FF4">
              <w:rPr>
                <w:b/>
                <w:bCs/>
                <w:i w:val="0"/>
                <w:iCs w:val="0"/>
                <w:color w:val="FF0000"/>
                <w:sz w:val="22"/>
                <w:szCs w:val="22"/>
                <w14:ligatures w14:val="none"/>
              </w:rPr>
              <w:t xml:space="preserve">RED </w:t>
            </w:r>
            <w:r w:rsidRPr="00C40FF4"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  <w:t>are Live Stream only</w:t>
            </w:r>
          </w:p>
          <w:p w14:paraId="52A80470" w14:textId="77777777" w:rsidR="00C40FF4" w:rsidRPr="00C40FF4" w:rsidRDefault="00C40FF4">
            <w:pPr>
              <w:pStyle w:val="msoaccenttext6"/>
              <w:widowControl w:val="0"/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</w:pPr>
            <w:r w:rsidRPr="00C40FF4"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  <w:t> </w:t>
            </w:r>
          </w:p>
          <w:p w14:paraId="12BF1448" w14:textId="77777777" w:rsidR="00C40FF4" w:rsidRPr="00C40FF4" w:rsidRDefault="00C40FF4">
            <w:pPr>
              <w:pStyle w:val="msoaccenttext6"/>
              <w:widowControl w:val="0"/>
              <w:rPr>
                <w:i w:val="0"/>
                <w:iCs w:val="0"/>
                <w:color w:val="808080"/>
                <w:sz w:val="22"/>
                <w:szCs w:val="22"/>
                <w14:ligatures w14:val="none"/>
              </w:rPr>
            </w:pPr>
            <w:r w:rsidRPr="00C40FF4">
              <w:rPr>
                <w:i w:val="0"/>
                <w:iCs w:val="0"/>
                <w:color w:val="808080"/>
                <w:sz w:val="22"/>
                <w:szCs w:val="22"/>
                <w14:ligatures w14:val="none"/>
              </w:rPr>
              <w:t>Please register for ALL classes at: www.241fitness.com or through the Mindbody APP</w:t>
            </w:r>
          </w:p>
        </w:tc>
      </w:tr>
    </w:tbl>
    <w:p w14:paraId="225FC910" w14:textId="77777777" w:rsidR="00BE0A33" w:rsidRDefault="00BE0A33" w:rsidP="00C40FF4"/>
    <w:sectPr w:rsidR="00BE0A33" w:rsidSect="001576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F4"/>
    <w:rsid w:val="0015764A"/>
    <w:rsid w:val="00BE0A33"/>
    <w:rsid w:val="00C40FF4"/>
    <w:rsid w:val="00E90426"/>
    <w:rsid w:val="00E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91A9"/>
  <w15:chartTrackingRefBased/>
  <w15:docId w15:val="{8B46267A-C630-43A6-BBDA-39CF42D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F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F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F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F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F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F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F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F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0FF4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F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0F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0F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0F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0F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0F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F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F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0FF4"/>
    <w:rPr>
      <w:b/>
      <w:bCs/>
      <w:smallCaps/>
      <w:color w:val="0F4761" w:themeColor="accent1" w:themeShade="BF"/>
      <w:spacing w:val="5"/>
    </w:rPr>
  </w:style>
  <w:style w:type="paragraph" w:customStyle="1" w:styleId="msoaccenttext3">
    <w:name w:val="msoaccenttext3"/>
    <w:rsid w:val="00C40FF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C40FF4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Bryant</dc:creator>
  <cp:keywords/>
  <dc:description/>
  <cp:lastModifiedBy>Wendy Bryant</cp:lastModifiedBy>
  <cp:revision>1</cp:revision>
  <dcterms:created xsi:type="dcterms:W3CDTF">2024-03-17T14:37:00Z</dcterms:created>
  <dcterms:modified xsi:type="dcterms:W3CDTF">2024-03-17T14:39:00Z</dcterms:modified>
</cp:coreProperties>
</file>