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48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3"/>
        <w:gridCol w:w="2123"/>
        <w:gridCol w:w="2123"/>
        <w:gridCol w:w="2123"/>
        <w:gridCol w:w="2109"/>
        <w:gridCol w:w="2115"/>
        <w:gridCol w:w="2123"/>
      </w:tblGrid>
      <w:tr w:rsidR="003F6DA8" w14:paraId="5C7180B6" w14:textId="77777777" w:rsidTr="003F6DA8">
        <w:trPr>
          <w:trHeight w:val="258"/>
        </w:trPr>
        <w:tc>
          <w:tcPr>
            <w:tcW w:w="21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10034BF8" w14:textId="2E8340EA" w:rsidR="003F6DA8" w:rsidRPr="003F6DA8" w:rsidRDefault="003F6DA8">
            <w:pPr>
              <w:pStyle w:val="msoaccenttext3"/>
              <w:widowControl w:val="0"/>
              <w:rPr>
                <w:sz w:val="18"/>
                <w:szCs w:val="18"/>
                <w14:ligatures w14:val="none"/>
              </w:rPr>
            </w:pPr>
            <w:r w:rsidRPr="003F6DA8">
              <w:rPr>
                <w:noProof/>
                <w:color w:val="auto"/>
                <w:kern w:val="0"/>
                <w:sz w:val="18"/>
                <w:szCs w:val="18"/>
                <w14:ligatures w14:val="none"/>
                <w14:cntxtAlts w14:val="0"/>
              </w:rPr>
              <mc:AlternateContent>
                <mc:Choice Requires="wps">
                  <w:drawing>
                    <wp:anchor distT="36576" distB="36576" distL="36576" distR="36576" simplePos="0" relativeHeight="251658240" behindDoc="0" locked="0" layoutInCell="1" allowOverlap="1" wp14:anchorId="69A502F3" wp14:editId="5CAB4352">
                      <wp:simplePos x="0" y="0"/>
                      <wp:positionH relativeFrom="column">
                        <wp:posOffset>359410</wp:posOffset>
                      </wp:positionH>
                      <wp:positionV relativeFrom="paragraph">
                        <wp:posOffset>403860</wp:posOffset>
                      </wp:positionV>
                      <wp:extent cx="9422765" cy="7063740"/>
                      <wp:effectExtent l="0" t="3810" r="0" b="0"/>
                      <wp:wrapNone/>
                      <wp:docPr id="1" name="Rectangle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 noChangeShapeType="1"/>
                            </wps:cNvSpPr>
                            <wps:spPr bwMode="auto">
                              <a:xfrm>
                                <a:off x="0" y="0"/>
                                <a:ext cx="9422765" cy="70637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ffectLst/>
                              <a:extLst>
                                <a:ext uri="{91240B29-F687-4F45-9708-019B960494DF}">
                                  <a14:hiddenLine xmlns:a14="http://schemas.microsoft.com/office/drawing/2010/main" w="25400">
                                    <a:noFill/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chemeClr val="dk1">
                                          <a:lumMod val="0"/>
                                          <a:lumOff val="0"/>
                                        </a:schemeClr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8D95E97" id="Rectangle 1" o:spid="_x0000_s1026" style="position:absolute;margin-left:28.3pt;margin-top:31.8pt;width:741.95pt;height:556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" filled="f" stroked="f" strokeweight="2pt">
                      <v:shadow color="black [0]"/>
                      <o:lock v:ext="edit" shapetype="t"/>
                      <v:textbox inset="0,0,0,0"/>
                    </v:rect>
                  </w:pict>
                </mc:Fallback>
              </mc:AlternateContent>
            </w:r>
            <w:r w:rsidRPr="003F6DA8">
              <w:rPr>
                <w:sz w:val="18"/>
                <w:szCs w:val="18"/>
                <w14:ligatures w14:val="none"/>
              </w:rPr>
              <w:t>Sun</w:t>
            </w:r>
          </w:p>
        </w:tc>
        <w:tc>
          <w:tcPr>
            <w:tcW w:w="21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69862376" w14:textId="77777777" w:rsidR="003F6DA8" w:rsidRPr="003F6DA8" w:rsidRDefault="003F6DA8">
            <w:pPr>
              <w:pStyle w:val="msoaccenttext3"/>
              <w:widowControl w:val="0"/>
              <w:rPr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Mon</w:t>
            </w:r>
          </w:p>
        </w:tc>
        <w:tc>
          <w:tcPr>
            <w:tcW w:w="21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5A0B52D0" w14:textId="77777777" w:rsidR="003F6DA8" w:rsidRPr="003F6DA8" w:rsidRDefault="003F6DA8">
            <w:pPr>
              <w:pStyle w:val="msoaccenttext3"/>
              <w:widowControl w:val="0"/>
              <w:rPr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Tue</w:t>
            </w:r>
          </w:p>
        </w:tc>
        <w:tc>
          <w:tcPr>
            <w:tcW w:w="21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7F74D372" w14:textId="77777777" w:rsidR="003F6DA8" w:rsidRPr="003F6DA8" w:rsidRDefault="003F6DA8">
            <w:pPr>
              <w:pStyle w:val="msoaccenttext3"/>
              <w:widowControl w:val="0"/>
              <w:rPr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Wed</w:t>
            </w:r>
          </w:p>
        </w:tc>
        <w:tc>
          <w:tcPr>
            <w:tcW w:w="2109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3FE0AD1B" w14:textId="77777777" w:rsidR="003F6DA8" w:rsidRPr="003F6DA8" w:rsidRDefault="003F6DA8">
            <w:pPr>
              <w:pStyle w:val="msoaccenttext3"/>
              <w:widowControl w:val="0"/>
              <w:rPr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Thu</w:t>
            </w:r>
          </w:p>
        </w:tc>
        <w:tc>
          <w:tcPr>
            <w:tcW w:w="2115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295DC5D8" w14:textId="77777777" w:rsidR="003F6DA8" w:rsidRPr="003F6DA8" w:rsidRDefault="003F6DA8">
            <w:pPr>
              <w:pStyle w:val="msoaccenttext3"/>
              <w:widowControl w:val="0"/>
              <w:rPr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Fri</w:t>
            </w:r>
          </w:p>
        </w:tc>
        <w:tc>
          <w:tcPr>
            <w:tcW w:w="2123" w:type="dxa"/>
            <w:tcBorders>
              <w:top w:val="single" w:sz="18" w:space="0" w:color="000000"/>
              <w:bottom w:val="single" w:sz="18" w:space="0" w:color="000000"/>
            </w:tcBorders>
            <w:shd w:val="clear" w:color="auto" w:fill="FFFFFF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  <w:hideMark/>
          </w:tcPr>
          <w:p w14:paraId="0D7BAB91" w14:textId="77777777" w:rsidR="003F6DA8" w:rsidRPr="003F6DA8" w:rsidRDefault="003F6DA8">
            <w:pPr>
              <w:pStyle w:val="msoaccenttext3"/>
              <w:widowControl w:val="0"/>
              <w:rPr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Sat</w:t>
            </w:r>
          </w:p>
        </w:tc>
      </w:tr>
      <w:tr w:rsidR="003F6DA8" w14:paraId="550E7DD0" w14:textId="77777777" w:rsidTr="003F6DA8">
        <w:trPr>
          <w:trHeight w:val="1374"/>
        </w:trPr>
        <w:tc>
          <w:tcPr>
            <w:tcW w:w="12716" w:type="dxa"/>
            <w:gridSpan w:val="6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0963B850" w14:textId="77777777" w:rsidR="003F6DA8" w:rsidRPr="003F6DA8" w:rsidRDefault="003F6DA8">
            <w:pPr>
              <w:pStyle w:val="msoaccenttext6"/>
              <w:widowControl w:val="0"/>
              <w:rPr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i w:val="0"/>
                <w:iCs w:val="0"/>
                <w:sz w:val="18"/>
                <w:szCs w:val="18"/>
                <w14:ligatures w14:val="none"/>
              </w:rPr>
              <w:t xml:space="preserve">Classes in </w:t>
            </w:r>
            <w:r w:rsidRPr="003F6DA8">
              <w:rPr>
                <w:b/>
                <w:bCs/>
                <w:i w:val="0"/>
                <w:iCs w:val="0"/>
                <w:sz w:val="18"/>
                <w:szCs w:val="18"/>
                <w14:ligatures w14:val="none"/>
              </w:rPr>
              <w:t xml:space="preserve">BLACK </w:t>
            </w:r>
            <w:r w:rsidRPr="003F6DA8">
              <w:rPr>
                <w:i w:val="0"/>
                <w:iCs w:val="0"/>
                <w:sz w:val="18"/>
                <w:szCs w:val="18"/>
                <w14:ligatures w14:val="none"/>
              </w:rPr>
              <w:t xml:space="preserve">are - In Studio + Live Stream </w:t>
            </w:r>
          </w:p>
          <w:p w14:paraId="51A281A5" w14:textId="77777777" w:rsidR="003F6DA8" w:rsidRPr="003F6DA8" w:rsidRDefault="003F6DA8">
            <w:pPr>
              <w:pStyle w:val="msoaccenttext6"/>
              <w:widowControl w:val="0"/>
              <w:rPr>
                <w:i w:val="0"/>
                <w:iCs w:val="0"/>
                <w:color w:val="0000FF"/>
                <w:sz w:val="18"/>
                <w:szCs w:val="18"/>
                <w14:ligatures w14:val="none"/>
              </w:rPr>
            </w:pPr>
            <w:r w:rsidRPr="003F6DA8">
              <w:rPr>
                <w:i w:val="0"/>
                <w:iCs w:val="0"/>
                <w:color w:val="0000FF"/>
                <w:sz w:val="18"/>
                <w:szCs w:val="18"/>
                <w14:ligatures w14:val="none"/>
              </w:rPr>
              <w:t xml:space="preserve">Classes in </w:t>
            </w:r>
            <w:r w:rsidRPr="003F6DA8">
              <w:rPr>
                <w:b/>
                <w:bCs/>
                <w:i w:val="0"/>
                <w:iCs w:val="0"/>
                <w:color w:val="0000FF"/>
                <w:sz w:val="18"/>
                <w:szCs w:val="18"/>
                <w14:ligatures w14:val="none"/>
              </w:rPr>
              <w:t xml:space="preserve">BLUE </w:t>
            </w:r>
            <w:r w:rsidRPr="003F6DA8">
              <w:rPr>
                <w:i w:val="0"/>
                <w:iCs w:val="0"/>
                <w:color w:val="0000FF"/>
                <w:sz w:val="18"/>
                <w:szCs w:val="18"/>
                <w14:ligatures w14:val="none"/>
              </w:rPr>
              <w:t>are - In Studio only</w:t>
            </w:r>
          </w:p>
          <w:p w14:paraId="625473B3" w14:textId="77777777" w:rsidR="003F6DA8" w:rsidRPr="003F6DA8" w:rsidRDefault="003F6DA8">
            <w:pPr>
              <w:pStyle w:val="msoaccenttext6"/>
              <w:widowControl w:val="0"/>
              <w:rPr>
                <w:i w:val="0"/>
                <w:iCs w:val="0"/>
                <w:color w:val="FF0000"/>
                <w:sz w:val="18"/>
                <w:szCs w:val="18"/>
                <w14:ligatures w14:val="none"/>
              </w:rPr>
            </w:pPr>
            <w:r w:rsidRPr="003F6DA8">
              <w:rPr>
                <w:i w:val="0"/>
                <w:iCs w:val="0"/>
                <w:color w:val="FF0000"/>
                <w:sz w:val="18"/>
                <w:szCs w:val="18"/>
                <w14:ligatures w14:val="none"/>
              </w:rPr>
              <w:t xml:space="preserve">Classes in </w:t>
            </w:r>
            <w:r w:rsidRPr="003F6DA8">
              <w:rPr>
                <w:b/>
                <w:bCs/>
                <w:i w:val="0"/>
                <w:iCs w:val="0"/>
                <w:color w:val="FF0000"/>
                <w:sz w:val="18"/>
                <w:szCs w:val="18"/>
                <w14:ligatures w14:val="none"/>
              </w:rPr>
              <w:t xml:space="preserve">RED </w:t>
            </w:r>
            <w:r w:rsidRPr="003F6DA8">
              <w:rPr>
                <w:i w:val="0"/>
                <w:iCs w:val="0"/>
                <w:color w:val="FF0000"/>
                <w:sz w:val="18"/>
                <w:szCs w:val="18"/>
                <w14:ligatures w14:val="none"/>
              </w:rPr>
              <w:t>are - Live Stream only</w:t>
            </w:r>
          </w:p>
          <w:p w14:paraId="5CE79548" w14:textId="77777777" w:rsidR="003F6DA8" w:rsidRPr="003F6DA8" w:rsidRDefault="003F6DA8">
            <w:pPr>
              <w:pStyle w:val="msoaccenttext6"/>
              <w:widowControl w:val="0"/>
              <w:rPr>
                <w:i w:val="0"/>
                <w:iCs w:val="0"/>
                <w:color w:val="FF0000"/>
                <w:sz w:val="18"/>
                <w:szCs w:val="18"/>
                <w14:ligatures w14:val="none"/>
              </w:rPr>
            </w:pPr>
            <w:r w:rsidRPr="003F6DA8">
              <w:rPr>
                <w:i w:val="0"/>
                <w:iCs w:val="0"/>
                <w:color w:val="FF0000"/>
                <w:sz w:val="18"/>
                <w:szCs w:val="18"/>
                <w14:ligatures w14:val="none"/>
              </w:rPr>
              <w:t> </w:t>
            </w:r>
          </w:p>
          <w:p w14:paraId="3B56E3A4" w14:textId="77777777" w:rsidR="003F6DA8" w:rsidRPr="003F6DA8" w:rsidRDefault="003F6DA8">
            <w:pPr>
              <w:pStyle w:val="msoaccenttext6"/>
              <w:widowControl w:val="0"/>
              <w:rPr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i w:val="0"/>
                <w:iCs w:val="0"/>
                <w:color w:val="808080"/>
                <w:sz w:val="18"/>
                <w:szCs w:val="18"/>
                <w14:ligatures w14:val="none"/>
              </w:rPr>
              <w:t>Please register for classes in advance: www.241fitness.com - or - the Mindbody app. Text or call #774-836-2212 if class links are not    received 30 minutes prior to class.</w:t>
            </w:r>
          </w:p>
        </w:tc>
        <w:tc>
          <w:tcPr>
            <w:tcW w:w="2123" w:type="dxa"/>
            <w:tcBorders>
              <w:top w:val="single" w:sz="1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0F67E76B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1</w:t>
            </w:r>
          </w:p>
          <w:p w14:paraId="2025A95F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8:30A  ZUMBA </w:t>
            </w:r>
          </w:p>
          <w:p w14:paraId="5FDF6F83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9:30A  Gentle Yoga</w:t>
            </w:r>
          </w:p>
          <w:p w14:paraId="19C5D1CE" w14:textId="77777777" w:rsidR="003F6DA8" w:rsidRPr="003F6DA8" w:rsidRDefault="003F6DA8">
            <w:pPr>
              <w:pStyle w:val="msoaccenttext6"/>
              <w:widowControl w:val="0"/>
              <w:rPr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10:45A </w:t>
            </w:r>
            <w:r w:rsidRPr="003F6DA8">
              <w:rPr>
                <w:rFonts w:ascii="Arial Narrow" w:hAnsi="Arial Narrow"/>
                <w:i w:val="0"/>
                <w:iCs w:val="0"/>
                <w:color w:val="0000FF"/>
                <w:sz w:val="18"/>
                <w:szCs w:val="18"/>
                <w14:ligatures w14:val="none"/>
              </w:rPr>
              <w:t>Aerial Yoga</w:t>
            </w:r>
          </w:p>
        </w:tc>
      </w:tr>
      <w:tr w:rsidR="003F6DA8" w14:paraId="2C438111" w14:textId="77777777" w:rsidTr="003F6DA8">
        <w:trPr>
          <w:trHeight w:val="1675"/>
        </w:trPr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27FD7453" w14:textId="77777777" w:rsidR="003F6DA8" w:rsidRPr="003F6DA8" w:rsidRDefault="003F6DA8">
            <w:pPr>
              <w:pStyle w:val="msoaccenttext6"/>
              <w:widowControl w:val="0"/>
              <w:rPr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2</w:t>
            </w:r>
          </w:p>
          <w:p w14:paraId="41644CE0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8:30A  20/20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3FE5F41C" w14:textId="77777777" w:rsidR="003F6DA8" w:rsidRPr="003F6DA8" w:rsidRDefault="003F6DA8">
            <w:pPr>
              <w:pStyle w:val="msoaccenttext6"/>
              <w:widowControl w:val="0"/>
              <w:rPr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3</w:t>
            </w:r>
          </w:p>
          <w:p w14:paraId="73D29BA1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8:30A  20/20/20</w:t>
            </w:r>
            <w:r w:rsidRPr="003F6DA8">
              <w:rPr>
                <w:rFonts w:ascii="Arial Narrow" w:hAnsi="Arial Narrow"/>
                <w:i w:val="0"/>
                <w:iCs w:val="0"/>
                <w:color w:val="FF0000"/>
                <w:sz w:val="18"/>
                <w:szCs w:val="18"/>
                <w14:ligatures w14:val="none"/>
              </w:rPr>
              <w:t xml:space="preserve"> </w:t>
            </w:r>
          </w:p>
          <w:p w14:paraId="3AFE6B01" w14:textId="77777777" w:rsid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0FB2156F" w14:textId="4C2B7A44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3DED0F87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4A797D77" w14:textId="77777777" w:rsidR="003F6DA8" w:rsidRPr="003F6DA8" w:rsidRDefault="003F6DA8">
            <w:pPr>
              <w:pStyle w:val="msoaccenttext6"/>
              <w:widowControl w:val="0"/>
              <w:rPr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4:30P  Full Body Fusion</w:t>
            </w:r>
            <w:r w:rsidRPr="003F6DA8">
              <w:rPr>
                <w:i w:val="0"/>
                <w:iCs w:val="0"/>
                <w:color w:val="00B050"/>
                <w:sz w:val="18"/>
                <w:szCs w:val="18"/>
                <w14:ligatures w14:val="none"/>
              </w:rPr>
              <w:t xml:space="preserve"> </w:t>
            </w:r>
          </w:p>
          <w:p w14:paraId="31CF2CC0" w14:textId="2DE06DB1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5:30P  </w:t>
            </w:r>
            <w:r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Cardio Sculpt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73F49884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4</w:t>
            </w:r>
          </w:p>
          <w:p w14:paraId="098BE6D5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8:30A  ZUMBA </w:t>
            </w:r>
          </w:p>
          <w:p w14:paraId="7A8501BC" w14:textId="7F5C2764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5BA07CE9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36E4DAF9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04B1649E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4:30P  Cardio Step </w:t>
            </w:r>
          </w:p>
          <w:p w14:paraId="246DB2EE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5:30P  Gentle Yoga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1F760A69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5</w:t>
            </w:r>
          </w:p>
          <w:p w14:paraId="0E7A2F98" w14:textId="556977B1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8:30A  </w:t>
            </w:r>
            <w:r w:rsidR="00B633BB"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Full Body Fusion</w:t>
            </w:r>
          </w:p>
          <w:p w14:paraId="00809EB5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615539FA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63E15FFE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582C77D3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4:30P  TRX</w:t>
            </w:r>
          </w:p>
          <w:p w14:paraId="3CFDD0B7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5:30P  DanzeFit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703CC801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6</w:t>
            </w:r>
          </w:p>
          <w:p w14:paraId="66D1D229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8:30A  Group RIP </w:t>
            </w:r>
          </w:p>
          <w:p w14:paraId="1A785C38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 </w:t>
            </w:r>
          </w:p>
          <w:p w14:paraId="16768459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6FCEFBFD" w14:textId="73BAE8B6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 </w:t>
            </w:r>
          </w:p>
          <w:p w14:paraId="72A6101E" w14:textId="5C767042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4:30P  H</w:t>
            </w:r>
            <w:r w:rsidR="00B633BB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.I.I.T.</w:t>
            </w:r>
          </w:p>
          <w:p w14:paraId="67C54ECD" w14:textId="77777777" w:rsidR="003F6DA8" w:rsidRPr="003F6DA8" w:rsidRDefault="003F6DA8">
            <w:pPr>
              <w:pStyle w:val="msoaccenttext6"/>
              <w:widowControl w:val="0"/>
              <w:rPr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5:30P  20/20/20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176CEAB6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7</w:t>
            </w:r>
          </w:p>
          <w:p w14:paraId="48751299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8:30A  Fit over 50</w:t>
            </w:r>
          </w:p>
          <w:p w14:paraId="4E574030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 </w:t>
            </w:r>
          </w:p>
          <w:p w14:paraId="17D113D2" w14:textId="647E8481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 </w:t>
            </w:r>
          </w:p>
          <w:p w14:paraId="4AF22413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465EBD00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color w:val="FF0000"/>
                <w:sz w:val="18"/>
                <w:szCs w:val="18"/>
                <w14:ligatures w14:val="none"/>
              </w:rPr>
              <w:t>4:30P  Barre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3B858982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8</w:t>
            </w:r>
          </w:p>
          <w:p w14:paraId="0CF91845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8:30A  ZUMBA </w:t>
            </w:r>
          </w:p>
          <w:p w14:paraId="4B24D2F3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9:30A  Gentle Yoga</w:t>
            </w:r>
          </w:p>
          <w:p w14:paraId="5EBDA3D8" w14:textId="77777777" w:rsidR="003F6DA8" w:rsidRPr="003F6DA8" w:rsidRDefault="003F6DA8">
            <w:pPr>
              <w:pStyle w:val="msoaccenttext6"/>
              <w:widowControl w:val="0"/>
              <w:rPr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10:45A </w:t>
            </w:r>
            <w:r w:rsidRPr="003F6DA8">
              <w:rPr>
                <w:rFonts w:ascii="Arial Narrow" w:hAnsi="Arial Narrow"/>
                <w:i w:val="0"/>
                <w:iCs w:val="0"/>
                <w:color w:val="0000FF"/>
                <w:sz w:val="18"/>
                <w:szCs w:val="18"/>
                <w14:ligatures w14:val="none"/>
              </w:rPr>
              <w:t>Aerial Yoga</w:t>
            </w:r>
          </w:p>
        </w:tc>
      </w:tr>
      <w:tr w:rsidR="003F6DA8" w14:paraId="7173C143" w14:textId="77777777" w:rsidTr="003F6DA8">
        <w:trPr>
          <w:trHeight w:val="1844"/>
        </w:trPr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34BB3CB9" w14:textId="77777777" w:rsidR="003F6DA8" w:rsidRPr="003F6DA8" w:rsidRDefault="003F6DA8">
            <w:pPr>
              <w:pStyle w:val="msoaccenttext6"/>
              <w:widowControl w:val="0"/>
              <w:rPr>
                <w:b/>
                <w:bCs/>
                <w:i w:val="0"/>
                <w:iCs w:val="0"/>
                <w:color w:val="FF0000"/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9</w:t>
            </w:r>
            <w:r w:rsidRPr="003F6DA8">
              <w:rPr>
                <w:i w:val="0"/>
                <w:iCs w:val="0"/>
                <w:sz w:val="18"/>
                <w:szCs w:val="18"/>
                <w14:ligatures w14:val="none"/>
              </w:rPr>
              <w:t xml:space="preserve">       </w:t>
            </w:r>
            <w:r w:rsidRPr="003F6DA8">
              <w:rPr>
                <w:b/>
                <w:bCs/>
                <w:i w:val="0"/>
                <w:iCs w:val="0"/>
                <w:color w:val="FF0000"/>
                <w:sz w:val="18"/>
                <w:szCs w:val="18"/>
                <w14:ligatures w14:val="none"/>
              </w:rPr>
              <w:t>CLOSED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0E154CFE" w14:textId="77777777" w:rsidR="003F6DA8" w:rsidRPr="003F6DA8" w:rsidRDefault="003F6DA8">
            <w:pPr>
              <w:pStyle w:val="msoaccenttext6"/>
              <w:widowControl w:val="0"/>
              <w:rPr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10</w:t>
            </w:r>
          </w:p>
          <w:p w14:paraId="62376032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8:30A  20/20/20 </w:t>
            </w:r>
          </w:p>
          <w:p w14:paraId="017259A6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16D4D22B" w14:textId="215F08A4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 </w:t>
            </w:r>
          </w:p>
          <w:p w14:paraId="7D8F6757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017C7825" w14:textId="77777777" w:rsidR="003F6DA8" w:rsidRPr="003F6DA8" w:rsidRDefault="003F6DA8">
            <w:pPr>
              <w:pStyle w:val="msoaccenttext6"/>
              <w:widowControl w:val="0"/>
              <w:rPr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4:30P  Full Body Fusion</w:t>
            </w:r>
            <w:r w:rsidRPr="003F6DA8">
              <w:rPr>
                <w:i w:val="0"/>
                <w:iCs w:val="0"/>
                <w:sz w:val="18"/>
                <w:szCs w:val="18"/>
                <w14:ligatures w14:val="none"/>
              </w:rPr>
              <w:t xml:space="preserve"> </w:t>
            </w:r>
          </w:p>
          <w:p w14:paraId="1F19E528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5:30P  ZUMBA  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3F78EE79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11</w:t>
            </w:r>
          </w:p>
          <w:p w14:paraId="1D616D1E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8:30A  ZUMBA </w:t>
            </w:r>
          </w:p>
          <w:p w14:paraId="3DA3C8E7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348CDDC9" w14:textId="0837AB36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1B2534E6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7D6B1CF7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4:30P  Cardio Step </w:t>
            </w:r>
          </w:p>
          <w:p w14:paraId="11431F87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5:30P  Gentle Yoga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53061F7C" w14:textId="77777777" w:rsidR="00B633BB" w:rsidRPr="003F6DA8" w:rsidRDefault="003F6DA8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12</w:t>
            </w:r>
          </w:p>
          <w:p w14:paraId="2CF2BFAD" w14:textId="77777777" w:rsidR="00B633BB" w:rsidRPr="003F6DA8" w:rsidRDefault="00B633BB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8:30A  Full Body Fusion</w:t>
            </w:r>
          </w:p>
          <w:p w14:paraId="77B00B56" w14:textId="77777777" w:rsidR="00B633BB" w:rsidRPr="003F6DA8" w:rsidRDefault="00B633BB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37AFEAFD" w14:textId="77777777" w:rsidR="00B633BB" w:rsidRPr="003F6DA8" w:rsidRDefault="00B633BB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72D6B26A" w14:textId="77777777" w:rsidR="00B633BB" w:rsidRPr="003F6DA8" w:rsidRDefault="00B633BB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318789CA" w14:textId="77777777" w:rsidR="00B633BB" w:rsidRPr="003F6DA8" w:rsidRDefault="00B633BB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4:30P  TRX</w:t>
            </w:r>
          </w:p>
          <w:p w14:paraId="102C1F76" w14:textId="37BDD8D5" w:rsidR="003F6DA8" w:rsidRPr="003F6DA8" w:rsidRDefault="00B633BB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5:30P  DanzeFit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1A47D0F4" w14:textId="77777777" w:rsidR="00B633BB" w:rsidRPr="003F6DA8" w:rsidRDefault="003F6DA8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13</w:t>
            </w:r>
          </w:p>
          <w:p w14:paraId="5027D0D2" w14:textId="77777777" w:rsidR="00B633BB" w:rsidRPr="003F6DA8" w:rsidRDefault="00B633BB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8:30A  Group RIP </w:t>
            </w:r>
          </w:p>
          <w:p w14:paraId="2282DA43" w14:textId="77777777" w:rsidR="00B633BB" w:rsidRPr="003F6DA8" w:rsidRDefault="00B633BB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 </w:t>
            </w:r>
          </w:p>
          <w:p w14:paraId="10FC0B3E" w14:textId="77777777" w:rsidR="00B633BB" w:rsidRPr="003F6DA8" w:rsidRDefault="00B633BB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30480744" w14:textId="77777777" w:rsidR="00B633BB" w:rsidRPr="003F6DA8" w:rsidRDefault="00B633BB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 </w:t>
            </w:r>
          </w:p>
          <w:p w14:paraId="564B88F4" w14:textId="77777777" w:rsidR="00B633BB" w:rsidRPr="003F6DA8" w:rsidRDefault="00B633BB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4:30P  H</w:t>
            </w:r>
            <w:r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.I.I.T.</w:t>
            </w:r>
          </w:p>
          <w:p w14:paraId="072C9660" w14:textId="2AD1DCE5" w:rsidR="003F6DA8" w:rsidRPr="003F6DA8" w:rsidRDefault="00B633BB" w:rsidP="00B633BB">
            <w:pPr>
              <w:pStyle w:val="msoaccenttext6"/>
              <w:widowControl w:val="0"/>
              <w:rPr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5:30P  20/20/20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5491A403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14</w:t>
            </w:r>
          </w:p>
          <w:p w14:paraId="724DD756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8:30A  Fit over 50</w:t>
            </w:r>
          </w:p>
          <w:p w14:paraId="2F4AECB0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 </w:t>
            </w:r>
          </w:p>
          <w:p w14:paraId="4F743609" w14:textId="7CBFAE18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 </w:t>
            </w:r>
          </w:p>
          <w:p w14:paraId="3849D78E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03DF25BA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color w:val="FF0000"/>
                <w:sz w:val="18"/>
                <w:szCs w:val="18"/>
                <w14:ligatures w14:val="none"/>
              </w:rPr>
              <w:t>4:30P  Barre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22B6FA75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15</w:t>
            </w:r>
          </w:p>
          <w:p w14:paraId="60B32295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8:30A  ZUMBA </w:t>
            </w:r>
          </w:p>
          <w:p w14:paraId="5342A44A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9:30A  Gentle Yoga</w:t>
            </w:r>
          </w:p>
          <w:p w14:paraId="3EA595E1" w14:textId="77777777" w:rsidR="003F6DA8" w:rsidRPr="003F6DA8" w:rsidRDefault="003F6DA8">
            <w:pPr>
              <w:pStyle w:val="msoaccenttext6"/>
              <w:widowControl w:val="0"/>
              <w:rPr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10:45A </w:t>
            </w:r>
            <w:r w:rsidRPr="003F6DA8">
              <w:rPr>
                <w:rFonts w:ascii="Arial Narrow" w:hAnsi="Arial Narrow"/>
                <w:i w:val="0"/>
                <w:iCs w:val="0"/>
                <w:color w:val="0000FF"/>
                <w:sz w:val="18"/>
                <w:szCs w:val="18"/>
                <w14:ligatures w14:val="none"/>
              </w:rPr>
              <w:t>Aerial Yoga</w:t>
            </w:r>
          </w:p>
        </w:tc>
      </w:tr>
      <w:tr w:rsidR="003F6DA8" w14:paraId="4C364074" w14:textId="77777777" w:rsidTr="003F6DA8">
        <w:trPr>
          <w:trHeight w:val="1858"/>
        </w:trPr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00CA1018" w14:textId="77777777" w:rsidR="003F6DA8" w:rsidRPr="003F6DA8" w:rsidRDefault="003F6DA8">
            <w:pPr>
              <w:pStyle w:val="msoaccenttext6"/>
              <w:widowControl w:val="0"/>
              <w:rPr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16</w:t>
            </w:r>
          </w:p>
          <w:p w14:paraId="62D819CC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8:30A  20/20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17627FFA" w14:textId="77777777" w:rsidR="003F6DA8" w:rsidRPr="003F6DA8" w:rsidRDefault="003F6DA8">
            <w:pPr>
              <w:pStyle w:val="msoaccenttext6"/>
              <w:widowControl w:val="0"/>
              <w:rPr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17</w:t>
            </w:r>
          </w:p>
          <w:p w14:paraId="38D46918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8:30A  20/20/20</w:t>
            </w:r>
            <w:r w:rsidRPr="003F6DA8">
              <w:rPr>
                <w:rFonts w:ascii="Arial Narrow" w:hAnsi="Arial Narrow"/>
                <w:i w:val="0"/>
                <w:iCs w:val="0"/>
                <w:color w:val="FF0000"/>
                <w:sz w:val="18"/>
                <w:szCs w:val="18"/>
                <w14:ligatures w14:val="none"/>
              </w:rPr>
              <w:t xml:space="preserve"> </w:t>
            </w:r>
          </w:p>
          <w:p w14:paraId="47D09E4D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7B591BA4" w14:textId="0520F62B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 </w:t>
            </w:r>
          </w:p>
          <w:p w14:paraId="24864AA8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4EEACE0C" w14:textId="77777777" w:rsidR="003F6DA8" w:rsidRPr="003F6DA8" w:rsidRDefault="003F6DA8">
            <w:pPr>
              <w:pStyle w:val="msoaccenttext6"/>
              <w:widowControl w:val="0"/>
              <w:rPr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4:30P  Full Body Fusion</w:t>
            </w:r>
            <w:r w:rsidRPr="003F6DA8">
              <w:rPr>
                <w:i w:val="0"/>
                <w:iCs w:val="0"/>
                <w:color w:val="00B050"/>
                <w:sz w:val="18"/>
                <w:szCs w:val="18"/>
                <w14:ligatures w14:val="none"/>
              </w:rPr>
              <w:t xml:space="preserve"> </w:t>
            </w:r>
          </w:p>
          <w:p w14:paraId="20EF72FC" w14:textId="0B43398B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5:30P </w:t>
            </w:r>
            <w:r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 Cardio Sculpt</w:t>
            </w: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 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1D1AF21C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18</w:t>
            </w:r>
          </w:p>
          <w:p w14:paraId="2DC6D75E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8:30A  ZUMBA </w:t>
            </w:r>
          </w:p>
          <w:p w14:paraId="4040F7A8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7FA64639" w14:textId="7AC90A18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 </w:t>
            </w:r>
          </w:p>
          <w:p w14:paraId="28E1050D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5B8B7F70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4:30P  Cardio Step </w:t>
            </w:r>
          </w:p>
          <w:p w14:paraId="11A4E2FA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5:30P  Gentle Yoga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3522F33F" w14:textId="77777777" w:rsidR="00B633BB" w:rsidRPr="003F6DA8" w:rsidRDefault="003F6DA8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19</w:t>
            </w:r>
          </w:p>
          <w:p w14:paraId="18DA99E5" w14:textId="77777777" w:rsidR="00B633BB" w:rsidRPr="003F6DA8" w:rsidRDefault="00B633BB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8:30A  Full Body Fusion</w:t>
            </w:r>
          </w:p>
          <w:p w14:paraId="154EB026" w14:textId="77777777" w:rsidR="00B633BB" w:rsidRPr="003F6DA8" w:rsidRDefault="00B633BB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06C86000" w14:textId="77777777" w:rsidR="00B633BB" w:rsidRPr="003F6DA8" w:rsidRDefault="00B633BB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50178A55" w14:textId="77777777" w:rsidR="00B633BB" w:rsidRPr="003F6DA8" w:rsidRDefault="00B633BB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3222D0C5" w14:textId="77777777" w:rsidR="00B633BB" w:rsidRPr="003F6DA8" w:rsidRDefault="00B633BB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4:30P  TRX</w:t>
            </w:r>
          </w:p>
          <w:p w14:paraId="5481369C" w14:textId="7CAFF300" w:rsidR="003F6DA8" w:rsidRPr="003F6DA8" w:rsidRDefault="00B633BB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5:30P  DanzeFit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2DF81D40" w14:textId="77777777" w:rsidR="00B633BB" w:rsidRPr="003F6DA8" w:rsidRDefault="003F6DA8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20</w:t>
            </w:r>
          </w:p>
          <w:p w14:paraId="2286FC30" w14:textId="77777777" w:rsidR="00B633BB" w:rsidRPr="003F6DA8" w:rsidRDefault="00B633BB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8:30A  Group RIP </w:t>
            </w:r>
          </w:p>
          <w:p w14:paraId="2F859268" w14:textId="77777777" w:rsidR="00B633BB" w:rsidRPr="003F6DA8" w:rsidRDefault="00B633BB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 </w:t>
            </w:r>
          </w:p>
          <w:p w14:paraId="324E78DF" w14:textId="77777777" w:rsidR="00B633BB" w:rsidRPr="003F6DA8" w:rsidRDefault="00B633BB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077FDBBB" w14:textId="77777777" w:rsidR="00B633BB" w:rsidRPr="003F6DA8" w:rsidRDefault="00B633BB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 </w:t>
            </w:r>
          </w:p>
          <w:p w14:paraId="4F1D4ACE" w14:textId="77777777" w:rsidR="00B633BB" w:rsidRPr="003F6DA8" w:rsidRDefault="00B633BB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4:30P  H</w:t>
            </w:r>
            <w:r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.I.I.T.</w:t>
            </w:r>
          </w:p>
          <w:p w14:paraId="139E083C" w14:textId="31CBB1AE" w:rsidR="003F6DA8" w:rsidRPr="003F6DA8" w:rsidRDefault="00B633BB" w:rsidP="00B633BB">
            <w:pPr>
              <w:pStyle w:val="msoaccenttext6"/>
              <w:widowControl w:val="0"/>
              <w:rPr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5:30P  20/20/20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30AE9321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21</w:t>
            </w:r>
          </w:p>
          <w:p w14:paraId="344F2EB5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8:30A  Fit over 50</w:t>
            </w:r>
          </w:p>
          <w:p w14:paraId="5CBFA7CD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 </w:t>
            </w:r>
          </w:p>
          <w:p w14:paraId="5AC59E96" w14:textId="5378BD70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 </w:t>
            </w:r>
          </w:p>
          <w:p w14:paraId="6A61D47B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4621536A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color w:val="FF0000"/>
                <w:sz w:val="18"/>
                <w:szCs w:val="18"/>
                <w14:ligatures w14:val="none"/>
              </w:rPr>
              <w:t>4:30P  Barre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0789F675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22</w:t>
            </w:r>
          </w:p>
          <w:p w14:paraId="52C09E06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8:30A  ZUMBA </w:t>
            </w:r>
          </w:p>
          <w:p w14:paraId="427B3CDF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9:30A  Gentle Yoga</w:t>
            </w:r>
          </w:p>
          <w:p w14:paraId="0CDB180C" w14:textId="77777777" w:rsidR="003F6DA8" w:rsidRPr="003F6DA8" w:rsidRDefault="003F6DA8">
            <w:pPr>
              <w:pStyle w:val="msoaccenttext6"/>
              <w:widowControl w:val="0"/>
              <w:rPr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10:45A </w:t>
            </w:r>
            <w:r w:rsidRPr="003F6DA8">
              <w:rPr>
                <w:rFonts w:ascii="Arial Narrow" w:hAnsi="Arial Narrow"/>
                <w:i w:val="0"/>
                <w:iCs w:val="0"/>
                <w:color w:val="0000FF"/>
                <w:sz w:val="18"/>
                <w:szCs w:val="18"/>
                <w14:ligatures w14:val="none"/>
              </w:rPr>
              <w:t>Aerial Yoga</w:t>
            </w:r>
          </w:p>
        </w:tc>
      </w:tr>
      <w:tr w:rsidR="003F6DA8" w14:paraId="40562CE8" w14:textId="77777777" w:rsidTr="003F6DA8">
        <w:trPr>
          <w:trHeight w:val="1756"/>
        </w:trPr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58536F8A" w14:textId="77777777" w:rsidR="003F6DA8" w:rsidRPr="003F6DA8" w:rsidRDefault="003F6DA8">
            <w:pPr>
              <w:pStyle w:val="msoaccenttext6"/>
              <w:widowControl w:val="0"/>
              <w:rPr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23</w:t>
            </w:r>
          </w:p>
          <w:p w14:paraId="13EAF354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8:30A  20/20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37858A19" w14:textId="77777777" w:rsidR="003F6DA8" w:rsidRPr="003F6DA8" w:rsidRDefault="003F6DA8">
            <w:pPr>
              <w:pStyle w:val="msoaccenttext6"/>
              <w:widowControl w:val="0"/>
              <w:rPr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24</w:t>
            </w:r>
          </w:p>
          <w:p w14:paraId="190FBDD9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8:30A  20/20/20 </w:t>
            </w:r>
          </w:p>
          <w:p w14:paraId="3EA87A1E" w14:textId="1333141E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6061ACD5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1E3062B7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4147B935" w14:textId="77777777" w:rsidR="003F6DA8" w:rsidRPr="003F6DA8" w:rsidRDefault="003F6DA8">
            <w:pPr>
              <w:pStyle w:val="msoaccenttext6"/>
              <w:widowControl w:val="0"/>
              <w:rPr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4:30P  Full Body Fusion</w:t>
            </w:r>
            <w:r w:rsidRPr="003F6DA8">
              <w:rPr>
                <w:i w:val="0"/>
                <w:iCs w:val="0"/>
                <w:sz w:val="18"/>
                <w:szCs w:val="18"/>
                <w14:ligatures w14:val="none"/>
              </w:rPr>
              <w:t xml:space="preserve"> </w:t>
            </w:r>
          </w:p>
          <w:p w14:paraId="7798FEF7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5:30P  ZUMBA  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437A4C55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25</w:t>
            </w:r>
          </w:p>
          <w:p w14:paraId="45CF236F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8:30A  ZUMBA </w:t>
            </w:r>
          </w:p>
          <w:p w14:paraId="368F28E6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26B91FA5" w14:textId="627D517A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 </w:t>
            </w:r>
          </w:p>
          <w:p w14:paraId="26FFB870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3B535CB5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4:30P  Cardio Step </w:t>
            </w:r>
          </w:p>
          <w:p w14:paraId="08185231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5:30P  Gentle Yoga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7383286E" w14:textId="77777777" w:rsidR="00B633BB" w:rsidRPr="003F6DA8" w:rsidRDefault="003F6DA8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26</w:t>
            </w:r>
          </w:p>
          <w:p w14:paraId="09B2F21C" w14:textId="77777777" w:rsidR="00B633BB" w:rsidRPr="003F6DA8" w:rsidRDefault="00B633BB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8:30A  Full Body Fusion</w:t>
            </w:r>
          </w:p>
          <w:p w14:paraId="30FED040" w14:textId="77777777" w:rsidR="00B633BB" w:rsidRPr="003F6DA8" w:rsidRDefault="00B633BB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3A87E3F1" w14:textId="77777777" w:rsidR="00B633BB" w:rsidRPr="003F6DA8" w:rsidRDefault="00B633BB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0A407357" w14:textId="77777777" w:rsidR="00B633BB" w:rsidRPr="003F6DA8" w:rsidRDefault="00B633BB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65957B76" w14:textId="77777777" w:rsidR="00B633BB" w:rsidRPr="003F6DA8" w:rsidRDefault="00B633BB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4:30P  TRX</w:t>
            </w:r>
          </w:p>
          <w:p w14:paraId="3E8250C3" w14:textId="32AE5A2D" w:rsidR="003F6DA8" w:rsidRPr="003F6DA8" w:rsidRDefault="00B633BB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5:30P  DanzeFit</w:t>
            </w:r>
          </w:p>
        </w:tc>
        <w:tc>
          <w:tcPr>
            <w:tcW w:w="21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4666B424" w14:textId="77777777" w:rsidR="00B633BB" w:rsidRPr="003F6DA8" w:rsidRDefault="003F6DA8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27</w:t>
            </w:r>
          </w:p>
          <w:p w14:paraId="6D19973A" w14:textId="77777777" w:rsidR="00B633BB" w:rsidRPr="003F6DA8" w:rsidRDefault="00B633BB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8:30A  Group RIP </w:t>
            </w:r>
          </w:p>
          <w:p w14:paraId="09CB7739" w14:textId="77777777" w:rsidR="00B633BB" w:rsidRPr="003F6DA8" w:rsidRDefault="00B633BB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 </w:t>
            </w:r>
          </w:p>
          <w:p w14:paraId="5DA96F97" w14:textId="77777777" w:rsidR="00B633BB" w:rsidRPr="003F6DA8" w:rsidRDefault="00B633BB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482AE24D" w14:textId="77777777" w:rsidR="00B633BB" w:rsidRPr="003F6DA8" w:rsidRDefault="00B633BB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 </w:t>
            </w:r>
          </w:p>
          <w:p w14:paraId="303873C6" w14:textId="77777777" w:rsidR="00B633BB" w:rsidRPr="003F6DA8" w:rsidRDefault="00B633BB" w:rsidP="00B633BB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4:30P  H</w:t>
            </w:r>
            <w:r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.I.I.T.</w:t>
            </w:r>
          </w:p>
          <w:p w14:paraId="31CB2361" w14:textId="00BE3791" w:rsidR="003F6DA8" w:rsidRPr="003F6DA8" w:rsidRDefault="00B633BB" w:rsidP="00B633BB">
            <w:pPr>
              <w:pStyle w:val="msoaccenttext6"/>
              <w:widowControl w:val="0"/>
              <w:rPr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5:30P  20/20/20</w:t>
            </w:r>
          </w:p>
        </w:tc>
        <w:tc>
          <w:tcPr>
            <w:tcW w:w="21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5919059F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28</w:t>
            </w:r>
          </w:p>
          <w:p w14:paraId="2FF9863F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8:30A  Fit over 50</w:t>
            </w:r>
          </w:p>
          <w:p w14:paraId="129FDE6E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 </w:t>
            </w:r>
          </w:p>
          <w:p w14:paraId="124AF94B" w14:textId="2230CB0D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 </w:t>
            </w:r>
          </w:p>
          <w:p w14:paraId="614A700F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 </w:t>
            </w:r>
          </w:p>
          <w:p w14:paraId="7FB9EA07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color w:val="FF000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color w:val="FF0000"/>
                <w:sz w:val="18"/>
                <w:szCs w:val="18"/>
                <w14:ligatures w14:val="none"/>
              </w:rPr>
              <w:t>4:30P  Barre</w:t>
            </w:r>
          </w:p>
        </w:tc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1A54150B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29</w:t>
            </w:r>
          </w:p>
          <w:p w14:paraId="26B7FC46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8:30A  ZUMBA </w:t>
            </w:r>
          </w:p>
          <w:p w14:paraId="7B55C286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9:30A  Gentle Yoga</w:t>
            </w:r>
          </w:p>
          <w:p w14:paraId="24147841" w14:textId="77777777" w:rsidR="003F6DA8" w:rsidRPr="003F6DA8" w:rsidRDefault="003F6DA8">
            <w:pPr>
              <w:pStyle w:val="msoaccenttext6"/>
              <w:widowControl w:val="0"/>
              <w:rPr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 xml:space="preserve">10:45A </w:t>
            </w:r>
            <w:r w:rsidRPr="003F6DA8">
              <w:rPr>
                <w:rFonts w:ascii="Arial Narrow" w:hAnsi="Arial Narrow"/>
                <w:i w:val="0"/>
                <w:iCs w:val="0"/>
                <w:color w:val="0000FF"/>
                <w:sz w:val="18"/>
                <w:szCs w:val="18"/>
                <w14:ligatures w14:val="none"/>
              </w:rPr>
              <w:t>Aerial Yoga</w:t>
            </w:r>
          </w:p>
        </w:tc>
      </w:tr>
      <w:tr w:rsidR="003F6DA8" w14:paraId="7AEC1DDA" w14:textId="77777777" w:rsidTr="003F6DA8">
        <w:trPr>
          <w:trHeight w:val="838"/>
        </w:trPr>
        <w:tc>
          <w:tcPr>
            <w:tcW w:w="21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45058B36" w14:textId="77777777" w:rsidR="003F6DA8" w:rsidRPr="003F6DA8" w:rsidRDefault="003F6DA8">
            <w:pPr>
              <w:pStyle w:val="msoaccenttext6"/>
              <w:widowControl w:val="0"/>
              <w:rPr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30</w:t>
            </w:r>
          </w:p>
          <w:p w14:paraId="00BA62AC" w14:textId="77777777" w:rsidR="003F6DA8" w:rsidRPr="003F6DA8" w:rsidRDefault="003F6DA8">
            <w:pPr>
              <w:pStyle w:val="msoaccenttext6"/>
              <w:widowControl w:val="0"/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</w:pPr>
            <w:r w:rsidRPr="003F6DA8">
              <w:rPr>
                <w:rFonts w:ascii="Arial Narrow" w:hAnsi="Arial Narrow"/>
                <w:i w:val="0"/>
                <w:iCs w:val="0"/>
                <w:sz w:val="18"/>
                <w:szCs w:val="18"/>
                <w14:ligatures w14:val="none"/>
              </w:rPr>
              <w:t>8:30A  20/20</w:t>
            </w:r>
          </w:p>
        </w:tc>
        <w:tc>
          <w:tcPr>
            <w:tcW w:w="12716" w:type="dxa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57" w:type="dxa"/>
              <w:left w:w="115" w:type="dxa"/>
              <w:bottom w:w="57" w:type="dxa"/>
              <w:right w:w="57" w:type="dxa"/>
            </w:tcMar>
            <w:hideMark/>
          </w:tcPr>
          <w:p w14:paraId="096821FA" w14:textId="77777777" w:rsidR="003F6DA8" w:rsidRPr="003F6DA8" w:rsidRDefault="003F6DA8">
            <w:pPr>
              <w:pStyle w:val="msoaccenttext6"/>
              <w:widowControl w:val="0"/>
              <w:rPr>
                <w:sz w:val="18"/>
                <w:szCs w:val="18"/>
                <w14:ligatures w14:val="none"/>
              </w:rPr>
            </w:pPr>
            <w:r w:rsidRPr="003F6DA8">
              <w:rPr>
                <w:sz w:val="18"/>
                <w:szCs w:val="18"/>
                <w14:ligatures w14:val="none"/>
              </w:rPr>
              <w:t> </w:t>
            </w:r>
          </w:p>
        </w:tc>
      </w:tr>
    </w:tbl>
    <w:p w14:paraId="24012CD9" w14:textId="77777777" w:rsidR="00630E16" w:rsidRDefault="00630E16" w:rsidP="003F6DA8"/>
    <w:sectPr w:rsidR="00630E16" w:rsidSect="003F6DA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DA8"/>
    <w:rsid w:val="003F6DA8"/>
    <w:rsid w:val="00630E16"/>
    <w:rsid w:val="00B633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462BFC"/>
  <w15:chartTrackingRefBased/>
  <w15:docId w15:val="{D1E0456B-F1E3-4776-86AA-DDA4AF82C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6DA8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accenttext3">
    <w:name w:val="msoaccenttext3"/>
    <w:rsid w:val="003F6DA8"/>
    <w:pPr>
      <w:spacing w:after="0" w:line="240" w:lineRule="auto"/>
      <w:jc w:val="center"/>
    </w:pPr>
    <w:rPr>
      <w:rFonts w:ascii="Arial" w:eastAsia="Times New Roman" w:hAnsi="Arial" w:cs="Arial"/>
      <w:b/>
      <w:bCs/>
      <w:color w:val="000000"/>
      <w:kern w:val="28"/>
      <w:sz w:val="29"/>
      <w:szCs w:val="29"/>
      <w14:ligatures w14:val="standard"/>
      <w14:cntxtAlts/>
    </w:rPr>
  </w:style>
  <w:style w:type="paragraph" w:customStyle="1" w:styleId="msoaccenttext6">
    <w:name w:val="msoaccenttext6"/>
    <w:rsid w:val="003F6DA8"/>
    <w:pPr>
      <w:spacing w:after="0" w:line="285" w:lineRule="auto"/>
    </w:pPr>
    <w:rPr>
      <w:rFonts w:ascii="Times New Roman" w:eastAsia="Times New Roman" w:hAnsi="Times New Roman" w:cs="Times New Roman"/>
      <w:i/>
      <w:iCs/>
      <w:color w:val="000000"/>
      <w:kern w:val="28"/>
      <w:sz w:val="20"/>
      <w:szCs w:val="20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14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277</Words>
  <Characters>1583</Characters>
  <Application>Microsoft Office Word</Application>
  <DocSecurity>0</DocSecurity>
  <Lines>13</Lines>
  <Paragraphs>3</Paragraphs>
  <ScaleCrop>false</ScaleCrop>
  <Company/>
  <LinksUpToDate>false</LinksUpToDate>
  <CharactersWithSpaces>1857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Wendy</dc:creator>
  <cp:keywords/>
  <dc:description/>
  <cp:lastModifiedBy>Wendy</cp:lastModifiedBy>
  <cp:revision>2</cp:revision>
  <dcterms:created xsi:type="dcterms:W3CDTF">2023-03-18T18:51:00Z</dcterms:created>
  <dcterms:modified xsi:type="dcterms:W3CDTF">2023-03-24T21:15:00Z</dcterms:modified>
</cp:coreProperties>
</file>